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A5" w:rsidRPr="002A197D" w:rsidRDefault="001D4BA5" w:rsidP="001D4BA5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ALLEGATO A)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All’Università degli Studi di Udine</w:t>
      </w:r>
    </w:p>
    <w:p w:rsidR="001D4BA5" w:rsidRPr="002A197D" w:rsidRDefault="001D4BA5" w:rsidP="001D4BA5">
      <w:pPr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DIREZIONE RISORSE UMANE E AFFARI GENERALI</w:t>
      </w:r>
    </w:p>
    <w:p w:rsidR="001D4BA5" w:rsidRPr="002A197D" w:rsidRDefault="001D4BA5" w:rsidP="001D4BA5">
      <w:pPr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Ufficio Personale accademico -Concorsi</w:t>
      </w:r>
    </w:p>
    <w:p w:rsidR="001D4BA5" w:rsidRPr="002A197D" w:rsidRDefault="001D4BA5" w:rsidP="001D4BA5">
      <w:pPr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Via Palladio 8</w:t>
      </w:r>
    </w:p>
    <w:p w:rsidR="001D4BA5" w:rsidRPr="002A197D" w:rsidRDefault="001D4BA5" w:rsidP="001D4BA5">
      <w:pPr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33100 UDINE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2A197D">
        <w:rPr>
          <w:rFonts w:ascii="Arial" w:eastAsia="Tahoma" w:hAnsi="Arial" w:cs="Arial"/>
          <w:b/>
          <w:bCs/>
          <w:sz w:val="19"/>
          <w:szCs w:val="19"/>
        </w:rPr>
        <w:t xml:space="preserve">09/A3 Progettazione industriale, costruzioni meccaniche e metallurgia, settore scientifico-disciplinare ING-IND/21 Metallurgia, </w:t>
      </w:r>
      <w:r w:rsidRPr="002A197D">
        <w:rPr>
          <w:rFonts w:ascii="Arial" w:eastAsia="Tahoma" w:hAnsi="Arial" w:cs="Arial"/>
          <w:sz w:val="19"/>
          <w:szCs w:val="19"/>
        </w:rPr>
        <w:t xml:space="preserve">presso il </w:t>
      </w:r>
      <w:r w:rsidRPr="002A197D">
        <w:rPr>
          <w:rFonts w:ascii="Arial" w:eastAsia="Tahoma" w:hAnsi="Arial" w:cs="Arial"/>
          <w:b/>
          <w:sz w:val="19"/>
          <w:szCs w:val="19"/>
        </w:rPr>
        <w:t>Dipartimento Politecnico di Ingegneria e architettura</w:t>
      </w:r>
      <w:r w:rsidRPr="002A197D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a)</w:t>
      </w:r>
      <w:r w:rsidRPr="002A197D">
        <w:rPr>
          <w:rFonts w:ascii="Arial" w:hAnsi="Arial" w:cs="Arial"/>
          <w:sz w:val="19"/>
          <w:szCs w:val="19"/>
        </w:rPr>
        <w:tab/>
      </w:r>
      <w:r w:rsidRPr="002A197D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1D4BA5" w:rsidRPr="002A197D" w:rsidRDefault="001D4BA5" w:rsidP="001D4BA5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b)</w:t>
      </w:r>
      <w:r w:rsidRPr="002A197D">
        <w:rPr>
          <w:rFonts w:ascii="Arial" w:hAnsi="Arial" w:cs="Arial"/>
          <w:sz w:val="19"/>
          <w:szCs w:val="19"/>
        </w:rPr>
        <w:tab/>
      </w:r>
      <w:r w:rsidRPr="002A197D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1D4BA5" w:rsidRPr="002A197D" w:rsidTr="00371E7A">
        <w:tc>
          <w:tcPr>
            <w:tcW w:w="704" w:type="dxa"/>
          </w:tcPr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1D4BA5" w:rsidRPr="002A197D" w:rsidRDefault="001D4BA5" w:rsidP="00371E7A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</w:tc>
      </w:tr>
    </w:tbl>
    <w:p w:rsidR="001D4BA5" w:rsidRPr="002A197D" w:rsidRDefault="001D4BA5" w:rsidP="001D4BA5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1D4BA5" w:rsidRPr="002A197D" w:rsidRDefault="001D4BA5" w:rsidP="001D4BA5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c)</w:t>
      </w:r>
      <w:r w:rsidRPr="002A197D">
        <w:rPr>
          <w:rFonts w:ascii="Arial" w:hAnsi="Arial" w:cs="Arial"/>
          <w:sz w:val="19"/>
          <w:szCs w:val="19"/>
        </w:rPr>
        <w:tab/>
      </w:r>
      <w:r w:rsidRPr="002A197D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1D4BA5" w:rsidRPr="002A197D" w:rsidTr="00371E7A">
        <w:tc>
          <w:tcPr>
            <w:tcW w:w="610" w:type="dxa"/>
          </w:tcPr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D4BA5" w:rsidRPr="002A197D" w:rsidRDefault="001D4BA5" w:rsidP="001D4BA5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1D4BA5" w:rsidRPr="002A197D" w:rsidRDefault="001D4BA5" w:rsidP="001D4BA5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1D4BA5" w:rsidRPr="002A197D" w:rsidTr="00371E7A">
        <w:tc>
          <w:tcPr>
            <w:tcW w:w="704" w:type="dxa"/>
          </w:tcPr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1D4BA5" w:rsidRPr="002A197D" w:rsidRDefault="001D4BA5" w:rsidP="001D4BA5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1D4BA5" w:rsidRPr="002A197D" w:rsidRDefault="001D4BA5" w:rsidP="001D4BA5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1D4BA5" w:rsidRPr="002A197D" w:rsidRDefault="001D4BA5" w:rsidP="001D4BA5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1D4BA5" w:rsidRPr="002A197D" w:rsidRDefault="001D4BA5" w:rsidP="001D4BA5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2A197D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2A197D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2A197D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2A197D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2A197D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1D4BA5" w:rsidRPr="002A197D" w:rsidRDefault="001D4BA5" w:rsidP="001D4BA5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1D4BA5" w:rsidRPr="002A197D" w:rsidRDefault="001D4BA5" w:rsidP="001D4BA5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1D4BA5" w:rsidRPr="002A197D" w:rsidTr="00371E7A">
        <w:tc>
          <w:tcPr>
            <w:tcW w:w="610" w:type="dxa"/>
          </w:tcPr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1D4BA5" w:rsidRPr="002A197D" w:rsidRDefault="001D4BA5" w:rsidP="001D4BA5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1D4BA5" w:rsidRPr="002A197D" w:rsidRDefault="001D4BA5" w:rsidP="001D4BA5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1D4BA5" w:rsidRPr="002A197D" w:rsidTr="00371E7A">
        <w:tc>
          <w:tcPr>
            <w:tcW w:w="648" w:type="dxa"/>
          </w:tcPr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1D4BA5" w:rsidRPr="002A197D" w:rsidRDefault="001D4BA5" w:rsidP="001D4BA5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lastRenderedPageBreak/>
        <w:t xml:space="preserve">di essere iscritto/a nelle liste elettorali del Comune di </w:t>
      </w:r>
      <w:r w:rsidRPr="002A197D">
        <w:rPr>
          <w:rFonts w:eastAsia="Tahoma"/>
          <w:vertAlign w:val="superscript"/>
        </w:rPr>
        <w:footnoteReference w:id="1"/>
      </w:r>
      <w:r w:rsidRPr="002A197D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1D4BA5" w:rsidRPr="002A197D" w:rsidRDefault="001D4BA5" w:rsidP="001D4BA5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1D4BA5" w:rsidRPr="002A197D" w:rsidRDefault="001D4BA5" w:rsidP="001D4BA5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 xml:space="preserve">di non avere procedimenti penali pendenti; ovvero, di avere i seguenti procedimenti penali pendenti </w:t>
      </w:r>
      <w:r w:rsidRPr="002A197D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2A197D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1D4BA5" w:rsidRPr="002A197D" w:rsidRDefault="001D4BA5" w:rsidP="001D4BA5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1D4BA5" w:rsidRPr="002A197D" w:rsidRDefault="001D4BA5" w:rsidP="001D4BA5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1D4BA5" w:rsidRPr="002A197D" w:rsidRDefault="001D4BA5" w:rsidP="001D4BA5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D4BA5" w:rsidRPr="002A197D" w:rsidTr="00371E7A">
        <w:tc>
          <w:tcPr>
            <w:tcW w:w="8642" w:type="dxa"/>
          </w:tcPr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1D4BA5">
            <w:pPr>
              <w:pStyle w:val="Paragrafoelenco"/>
              <w:numPr>
                <w:ilvl w:val="1"/>
                <w:numId w:val="1"/>
              </w:numPr>
              <w:tabs>
                <w:tab w:val="left" w:pos="6521"/>
              </w:tabs>
              <w:spacing w:line="360" w:lineRule="auto"/>
              <w:ind w:left="306" w:right="17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Period</w:t>
            </w:r>
            <w:r w:rsidRPr="002A197D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1D4BA5" w:rsidRPr="002A197D" w:rsidRDefault="001D4BA5" w:rsidP="00371E7A">
            <w:pPr>
              <w:pStyle w:val="Paragrafoelenco"/>
              <w:tabs>
                <w:tab w:val="left" w:pos="6521"/>
              </w:tabs>
              <w:spacing w:line="360" w:lineRule="auto"/>
              <w:ind w:left="306"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1D4BA5" w:rsidRPr="002A197D" w:rsidRDefault="001D4BA5" w:rsidP="00371E7A">
            <w:pPr>
              <w:pStyle w:val="Paragrafoelenco"/>
              <w:tabs>
                <w:tab w:val="left" w:pos="6521"/>
              </w:tabs>
              <w:spacing w:line="360" w:lineRule="auto"/>
              <w:ind w:left="306"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1D4BA5" w:rsidRPr="002A197D" w:rsidRDefault="001D4BA5" w:rsidP="001D4BA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1D4BA5" w:rsidRPr="002A197D" w:rsidRDefault="001D4BA5" w:rsidP="001D4BA5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1D4BA5" w:rsidRPr="002A197D" w:rsidRDefault="001D4BA5" w:rsidP="001D4BA5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ab/>
        <w:t xml:space="preserve">il recapito scelto per le comunicazioni relative al concorso è il seguente: via ________________________________________________________ n. ______ località ____________________________________ (provincia di ____)  c.a.p. __________, telefono </w:t>
      </w:r>
      <w:r w:rsidRPr="002A197D">
        <w:rPr>
          <w:rFonts w:ascii="Arial" w:hAnsi="Arial" w:cs="Arial"/>
          <w:sz w:val="19"/>
          <w:szCs w:val="19"/>
        </w:rPr>
        <w:lastRenderedPageBreak/>
        <w:t>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□</w:t>
      </w:r>
      <w:r w:rsidRPr="002A197D">
        <w:rPr>
          <w:rFonts w:ascii="Arial" w:hAnsi="Arial" w:cs="Arial"/>
          <w:sz w:val="19"/>
          <w:szCs w:val="19"/>
        </w:rPr>
        <w:tab/>
      </w:r>
      <w:r w:rsidRPr="002A197D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□</w:t>
      </w:r>
      <w:r w:rsidRPr="002A197D">
        <w:rPr>
          <w:rFonts w:ascii="Arial" w:hAnsi="Arial" w:cs="Arial"/>
          <w:sz w:val="19"/>
          <w:szCs w:val="19"/>
        </w:rPr>
        <w:tab/>
      </w:r>
      <w:r w:rsidRPr="002A197D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Il/la sottoscritto/a allega alla presente domanda:</w:t>
      </w:r>
    </w:p>
    <w:p w:rsidR="001D4BA5" w:rsidRPr="002A197D" w:rsidRDefault="001D4BA5" w:rsidP="001D4BA5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copia di documento di riconoscimento;</w:t>
      </w:r>
    </w:p>
    <w:p w:rsidR="001D4BA5" w:rsidRPr="002A197D" w:rsidRDefault="001D4BA5" w:rsidP="001D4BA5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copia del codice fiscale;</w:t>
      </w:r>
    </w:p>
    <w:p w:rsidR="001D4BA5" w:rsidRPr="002A197D" w:rsidRDefault="001D4BA5" w:rsidP="001D4BA5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1D4BA5" w:rsidRPr="002A197D" w:rsidRDefault="001D4BA5" w:rsidP="001D4BA5">
      <w:pPr>
        <w:pStyle w:val="Testonormale1"/>
        <w:numPr>
          <w:ilvl w:val="1"/>
          <w:numId w:val="3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1D4BA5" w:rsidRPr="002A197D" w:rsidRDefault="001D4BA5" w:rsidP="001D4BA5">
      <w:pPr>
        <w:pStyle w:val="Testonormale1"/>
        <w:numPr>
          <w:ilvl w:val="1"/>
          <w:numId w:val="3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elenco delle pubblicazioni scientifiche presentate per la selezione (nel limite massimo di quindici come previsto dall’art. 1 del bando);</w:t>
      </w:r>
    </w:p>
    <w:p w:rsidR="001D4BA5" w:rsidRPr="002A197D" w:rsidRDefault="001D4BA5" w:rsidP="001D4BA5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1D4BA5" w:rsidRPr="002A197D" w:rsidRDefault="001D4BA5" w:rsidP="001D4BA5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pubblicazioni di cui al punto 3) lettera b), allegate ai fini della selezione (nel limite massimo di quindici come previsto dall’art. 1 del bando);</w:t>
      </w:r>
    </w:p>
    <w:p w:rsidR="001D4BA5" w:rsidRPr="002A197D" w:rsidRDefault="001D4BA5" w:rsidP="001D4BA5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1D4BA5" w:rsidRPr="002A197D" w:rsidRDefault="001D4BA5" w:rsidP="001D4BA5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la ricevuta del versamento di € 20.</w:t>
      </w:r>
    </w:p>
    <w:p w:rsidR="001D4BA5" w:rsidRPr="002A197D" w:rsidRDefault="001D4BA5" w:rsidP="001D4BA5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1D4BA5" w:rsidRPr="002A197D" w:rsidRDefault="001D4BA5" w:rsidP="001D4BA5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SOLO SE LA DOMANDA È TRASMESSA IN FORMATO CARTACEO:</w:t>
      </w:r>
    </w:p>
    <w:p w:rsidR="001D4BA5" w:rsidRPr="002A197D" w:rsidRDefault="001D4BA5" w:rsidP="001D4BA5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1D4BA5" w:rsidRPr="002A197D" w:rsidRDefault="001D4BA5" w:rsidP="001D4BA5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1D4BA5" w:rsidRPr="002A197D" w:rsidRDefault="001D4BA5" w:rsidP="001D4BA5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Data ____________________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Firma __________________________</w:t>
      </w:r>
      <w:r w:rsidRPr="002A197D">
        <w:rPr>
          <w:rFonts w:ascii="Arial" w:eastAsia="Tahoma" w:hAnsi="Arial" w:cs="Arial"/>
          <w:sz w:val="19"/>
          <w:szCs w:val="19"/>
        </w:rPr>
        <w:br w:type="page"/>
      </w:r>
    </w:p>
    <w:p w:rsidR="001D4BA5" w:rsidRPr="002A197D" w:rsidRDefault="001D4BA5" w:rsidP="001D4BA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All’Università degli Studi di Udine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DIREZIONE RISORSE UMANE E AFFARI GENERALI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Ufficio Personale accademico -Concorsi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Via Palladio 8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33100 UDINE (ITALIA)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2A197D">
        <w:rPr>
          <w:rFonts w:ascii="Arial" w:eastAsia="Tahoma" w:hAnsi="Arial" w:cs="Arial"/>
          <w:b/>
          <w:bCs/>
          <w:sz w:val="19"/>
          <w:szCs w:val="19"/>
        </w:rPr>
        <w:t xml:space="preserve">09/A3 Progettazione industriale, costruzioni meccaniche e metallurgia, settore scientifico-disciplinare ING-IND/21 Metallurgia, </w:t>
      </w:r>
      <w:r w:rsidRPr="002A197D">
        <w:rPr>
          <w:rFonts w:ascii="Arial" w:eastAsia="Tahoma" w:hAnsi="Arial" w:cs="Arial"/>
          <w:sz w:val="19"/>
          <w:szCs w:val="19"/>
        </w:rPr>
        <w:t xml:space="preserve">presso il </w:t>
      </w:r>
      <w:r w:rsidRPr="002A197D">
        <w:rPr>
          <w:rFonts w:ascii="Arial" w:eastAsia="Tahoma" w:hAnsi="Arial" w:cs="Arial"/>
          <w:b/>
          <w:sz w:val="19"/>
          <w:szCs w:val="19"/>
        </w:rPr>
        <w:t>Dipartimento Politecnico di Ingegneria e architettura</w:t>
      </w:r>
      <w:r w:rsidRPr="002A197D">
        <w:rPr>
          <w:rFonts w:ascii="Arial" w:eastAsia="Tahoma" w:hAnsi="Arial" w:cs="Arial"/>
          <w:sz w:val="19"/>
          <w:szCs w:val="19"/>
        </w:rPr>
        <w:t>,</w:t>
      </w:r>
      <w:r w:rsidRPr="002A197D">
        <w:rPr>
          <w:rFonts w:ascii="Arial" w:eastAsia="Tahoma" w:hAnsi="Arial" w:cs="Arial"/>
          <w:b/>
          <w:bCs/>
          <w:sz w:val="19"/>
          <w:szCs w:val="19"/>
        </w:rPr>
        <w:t>,</w:t>
      </w:r>
      <w:r w:rsidRPr="002A197D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1D4BA5" w:rsidRPr="002A197D" w:rsidRDefault="001D4BA5" w:rsidP="001D4BA5">
      <w:pPr>
        <w:numPr>
          <w:ilvl w:val="1"/>
          <w:numId w:val="2"/>
        </w:numPr>
        <w:tabs>
          <w:tab w:val="num" w:pos="284"/>
        </w:tabs>
        <w:spacing w:line="360" w:lineRule="auto"/>
        <w:ind w:firstLine="0"/>
        <w:jc w:val="both"/>
        <w:rPr>
          <w:rFonts w:ascii="Arial" w:eastAsia="Tahoma" w:hAnsi="Arial" w:cs="Arial"/>
          <w:sz w:val="19"/>
          <w:szCs w:val="19"/>
        </w:rPr>
      </w:pPr>
      <w:bookmarkStart w:id="0" w:name="_GoBack"/>
      <w:bookmarkEnd w:id="0"/>
      <w:r w:rsidRPr="002A197D">
        <w:rPr>
          <w:rFonts w:ascii="Arial" w:eastAsia="Tahoma" w:hAnsi="Arial" w:cs="Arial"/>
          <w:sz w:val="19"/>
          <w:szCs w:val="19"/>
        </w:rPr>
        <w:t>di possedere la cittadinanza  ______________________________________________________;</w:t>
      </w:r>
    </w:p>
    <w:p w:rsidR="001D4BA5" w:rsidRPr="002A197D" w:rsidRDefault="001D4BA5" w:rsidP="001D4BA5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1D4BA5" w:rsidRPr="002A197D" w:rsidTr="00371E7A">
        <w:tc>
          <w:tcPr>
            <w:tcW w:w="704" w:type="dxa"/>
          </w:tcPr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1D4BA5" w:rsidRPr="002A197D" w:rsidRDefault="001D4BA5" w:rsidP="00371E7A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</w:tc>
      </w:tr>
    </w:tbl>
    <w:p w:rsidR="001D4BA5" w:rsidRPr="002A197D" w:rsidRDefault="001D4BA5" w:rsidP="001D4BA5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:rsidR="001D4BA5" w:rsidRPr="002A197D" w:rsidRDefault="001D4BA5" w:rsidP="001D4BA5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c)</w:t>
      </w:r>
      <w:r w:rsidRPr="002A197D">
        <w:rPr>
          <w:rFonts w:ascii="Arial" w:hAnsi="Arial" w:cs="Arial"/>
          <w:sz w:val="19"/>
          <w:szCs w:val="19"/>
        </w:rPr>
        <w:tab/>
      </w:r>
      <w:r w:rsidRPr="002A197D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1D4BA5" w:rsidRPr="002A197D" w:rsidTr="00371E7A">
        <w:tc>
          <w:tcPr>
            <w:tcW w:w="610" w:type="dxa"/>
          </w:tcPr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D4BA5" w:rsidRPr="002A197D" w:rsidRDefault="001D4BA5" w:rsidP="001D4BA5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1D4BA5" w:rsidRPr="002A197D" w:rsidRDefault="001D4BA5" w:rsidP="001D4BA5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1D4BA5" w:rsidRPr="002A197D" w:rsidTr="00371E7A">
        <w:tc>
          <w:tcPr>
            <w:tcW w:w="704" w:type="dxa"/>
          </w:tcPr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1D4BA5" w:rsidRPr="002A197D" w:rsidRDefault="001D4BA5" w:rsidP="001D4BA5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1D4BA5" w:rsidRPr="002A197D" w:rsidRDefault="001D4BA5" w:rsidP="001D4BA5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1D4BA5" w:rsidRPr="002A197D" w:rsidRDefault="001D4BA5" w:rsidP="001D4BA5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1D4BA5" w:rsidRPr="002A197D" w:rsidRDefault="001D4BA5" w:rsidP="001D4BA5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2A197D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2A197D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</w:t>
            </w:r>
            <w:r w:rsidRPr="002A197D">
              <w:rPr>
                <w:rFonts w:ascii="Arial" w:hAnsi="Arial" w:cs="Arial"/>
                <w:i/>
                <w:sz w:val="19"/>
                <w:szCs w:val="19"/>
              </w:rPr>
              <w:t>______ (es. assegni di ricerca art. 22 L. 240/10) presso ___________________________________________________________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1D4BA5" w:rsidRPr="002A197D" w:rsidRDefault="001D4BA5" w:rsidP="001D4BA5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1D4BA5" w:rsidRPr="002A197D" w:rsidRDefault="001D4BA5" w:rsidP="001D4BA5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1D4BA5" w:rsidRPr="002A197D" w:rsidTr="00371E7A">
        <w:tc>
          <w:tcPr>
            <w:tcW w:w="610" w:type="dxa"/>
          </w:tcPr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1D4BA5" w:rsidRPr="002A197D" w:rsidRDefault="001D4BA5" w:rsidP="001D4BA5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1D4BA5" w:rsidRPr="002A197D" w:rsidRDefault="001D4BA5" w:rsidP="001D4BA5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1D4BA5" w:rsidRPr="002A197D" w:rsidTr="00371E7A">
        <w:tc>
          <w:tcPr>
            <w:tcW w:w="648" w:type="dxa"/>
          </w:tcPr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1D4BA5" w:rsidRPr="002A197D" w:rsidRDefault="001D4BA5" w:rsidP="001D4BA5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1D4BA5" w:rsidRPr="002A197D" w:rsidRDefault="001D4BA5" w:rsidP="001D4BA5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:rsidR="001D4BA5" w:rsidRPr="002A197D" w:rsidRDefault="001D4BA5" w:rsidP="001D4BA5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 xml:space="preserve">□ </w:t>
      </w:r>
      <w:r w:rsidRPr="002A197D">
        <w:rPr>
          <w:rFonts w:ascii="Arial" w:hAnsi="Arial" w:cs="Arial"/>
          <w:sz w:val="19"/>
          <w:szCs w:val="19"/>
        </w:rPr>
        <w:tab/>
      </w:r>
      <w:r w:rsidRPr="002A197D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1D4BA5" w:rsidRPr="002A197D" w:rsidRDefault="001D4BA5" w:rsidP="001D4BA5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 xml:space="preserve">□ </w:t>
      </w:r>
      <w:r w:rsidRPr="002A197D">
        <w:rPr>
          <w:rFonts w:ascii="Arial" w:hAnsi="Arial" w:cs="Arial"/>
          <w:sz w:val="19"/>
          <w:szCs w:val="19"/>
        </w:rPr>
        <w:tab/>
      </w:r>
      <w:r w:rsidRPr="002A197D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1D4BA5" w:rsidRPr="002A197D" w:rsidRDefault="001D4BA5" w:rsidP="001D4BA5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 xml:space="preserve">□ </w:t>
      </w:r>
      <w:r w:rsidRPr="002A197D">
        <w:rPr>
          <w:rFonts w:ascii="Arial" w:hAnsi="Arial" w:cs="Arial"/>
          <w:sz w:val="19"/>
          <w:szCs w:val="19"/>
        </w:rPr>
        <w:tab/>
      </w:r>
      <w:r w:rsidRPr="002A197D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1D4BA5" w:rsidRPr="002A197D" w:rsidRDefault="001D4BA5" w:rsidP="001D4BA5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 xml:space="preserve">□ </w:t>
      </w:r>
      <w:r w:rsidRPr="002A197D">
        <w:rPr>
          <w:rFonts w:ascii="Arial" w:hAnsi="Arial" w:cs="Arial"/>
          <w:sz w:val="19"/>
          <w:szCs w:val="19"/>
        </w:rPr>
        <w:tab/>
      </w:r>
      <w:r w:rsidRPr="002A197D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1D4BA5" w:rsidRPr="002A197D" w:rsidRDefault="001D4BA5" w:rsidP="001D4BA5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1D4BA5" w:rsidRPr="002A197D" w:rsidRDefault="001D4BA5" w:rsidP="001D4BA5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1D4BA5" w:rsidRPr="002A197D" w:rsidRDefault="001D4BA5" w:rsidP="001D4BA5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 xml:space="preserve">di non avere procedimenti penali pendenti; ovvero, di avere i seguenti procedimenti penali pendenti </w:t>
      </w:r>
      <w:r w:rsidRPr="002A197D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2A197D">
        <w:rPr>
          <w:rFonts w:ascii="Arial" w:eastAsia="Tahoma" w:hAnsi="Arial" w:cs="Arial"/>
          <w:sz w:val="19"/>
          <w:szCs w:val="19"/>
        </w:rPr>
        <w:t xml:space="preserve"> _______________________________________;</w:t>
      </w:r>
    </w:p>
    <w:p w:rsidR="001D4BA5" w:rsidRPr="002A197D" w:rsidRDefault="001D4BA5" w:rsidP="001D4BA5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1D4BA5" w:rsidRPr="002A197D" w:rsidRDefault="001D4BA5" w:rsidP="001D4BA5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1D4BA5" w:rsidRPr="002A197D" w:rsidRDefault="001D4BA5" w:rsidP="001D4BA5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D4BA5" w:rsidRPr="002A197D" w:rsidTr="00371E7A">
        <w:tc>
          <w:tcPr>
            <w:tcW w:w="8642" w:type="dxa"/>
          </w:tcPr>
          <w:p w:rsidR="001D4BA5" w:rsidRPr="002A197D" w:rsidRDefault="001D4BA5" w:rsidP="00371E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4BA5" w:rsidRPr="002A197D" w:rsidRDefault="001D4BA5" w:rsidP="001D4BA5">
            <w:pPr>
              <w:pStyle w:val="Paragrafoelenco"/>
              <w:numPr>
                <w:ilvl w:val="1"/>
                <w:numId w:val="1"/>
              </w:numPr>
              <w:tabs>
                <w:tab w:val="left" w:pos="6521"/>
              </w:tabs>
              <w:spacing w:line="360" w:lineRule="auto"/>
              <w:ind w:left="306" w:right="17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Period</w:t>
            </w:r>
            <w:r w:rsidRPr="002A197D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1D4BA5" w:rsidRPr="002A197D" w:rsidRDefault="001D4BA5" w:rsidP="00371E7A">
            <w:pPr>
              <w:pStyle w:val="Paragrafoelenco"/>
              <w:tabs>
                <w:tab w:val="left" w:pos="6521"/>
              </w:tabs>
              <w:spacing w:line="360" w:lineRule="auto"/>
              <w:ind w:left="306"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1D4BA5" w:rsidRPr="002A197D" w:rsidRDefault="001D4BA5" w:rsidP="00371E7A">
            <w:pPr>
              <w:pStyle w:val="Paragrafoelenco"/>
              <w:tabs>
                <w:tab w:val="left" w:pos="6521"/>
              </w:tabs>
              <w:spacing w:line="360" w:lineRule="auto"/>
              <w:ind w:left="306"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197D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</w:tc>
      </w:tr>
    </w:tbl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1D4BA5" w:rsidRPr="002A197D" w:rsidRDefault="001D4BA5" w:rsidP="001D4BA5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lastRenderedPageBreak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1D4BA5" w:rsidRPr="002A197D" w:rsidRDefault="001D4BA5" w:rsidP="001D4BA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1D4BA5" w:rsidRPr="002A197D" w:rsidRDefault="001D4BA5" w:rsidP="001D4BA5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1D4BA5" w:rsidRPr="002A197D" w:rsidRDefault="001D4BA5" w:rsidP="001D4BA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1D4BA5" w:rsidRPr="002A197D" w:rsidRDefault="001D4BA5" w:rsidP="001D4BA5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□</w:t>
      </w:r>
      <w:r w:rsidRPr="002A197D">
        <w:rPr>
          <w:rFonts w:ascii="Arial" w:hAnsi="Arial" w:cs="Arial"/>
          <w:sz w:val="19"/>
          <w:szCs w:val="19"/>
        </w:rPr>
        <w:tab/>
      </w:r>
      <w:r w:rsidRPr="002A197D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1D4BA5" w:rsidRPr="002A197D" w:rsidRDefault="001D4BA5" w:rsidP="001D4BA5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□</w:t>
      </w:r>
      <w:r w:rsidRPr="002A197D">
        <w:rPr>
          <w:rFonts w:ascii="Arial" w:hAnsi="Arial" w:cs="Arial"/>
          <w:sz w:val="19"/>
          <w:szCs w:val="19"/>
        </w:rPr>
        <w:tab/>
      </w:r>
      <w:r w:rsidRPr="002A197D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Il/la sottoscritto/a allega alla presente domanda:</w:t>
      </w:r>
    </w:p>
    <w:p w:rsidR="001D4BA5" w:rsidRPr="002A197D" w:rsidRDefault="001D4BA5" w:rsidP="001D4BA5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copia di documento di riconoscimento;</w:t>
      </w:r>
    </w:p>
    <w:p w:rsidR="001D4BA5" w:rsidRPr="002A197D" w:rsidRDefault="001D4BA5" w:rsidP="001D4BA5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copia del codice fiscale;</w:t>
      </w:r>
    </w:p>
    <w:p w:rsidR="001D4BA5" w:rsidRPr="002A197D" w:rsidRDefault="001D4BA5" w:rsidP="001D4BA5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1D4BA5" w:rsidRPr="002A197D" w:rsidRDefault="001D4BA5" w:rsidP="001D4BA5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1D4BA5" w:rsidRPr="002A197D" w:rsidRDefault="001D4BA5" w:rsidP="001D4BA5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elenco delle pubblicazioni scientifiche presentate per la selezione (nel limite massimo di quindici come previsto dall’art. 1 del bando);</w:t>
      </w:r>
    </w:p>
    <w:p w:rsidR="001D4BA5" w:rsidRPr="002A197D" w:rsidRDefault="001D4BA5" w:rsidP="001D4BA5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1D4BA5" w:rsidRPr="002A197D" w:rsidRDefault="001D4BA5" w:rsidP="001D4BA5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pubblicazioni di cui al punto 3) lettera b),  allegate ai fini della selezione (nel limite massimo di quindici come previsto dall’art. 1 del bando);</w:t>
      </w:r>
    </w:p>
    <w:p w:rsidR="001D4BA5" w:rsidRPr="002A197D" w:rsidRDefault="001D4BA5" w:rsidP="001D4BA5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1D4BA5" w:rsidRPr="002A197D" w:rsidRDefault="001D4BA5" w:rsidP="001D4BA5">
      <w:pPr>
        <w:pStyle w:val="Testonormale1"/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la ricevuta del versamento di € 20.</w:t>
      </w:r>
    </w:p>
    <w:p w:rsidR="001D4BA5" w:rsidRPr="002A197D" w:rsidRDefault="001D4BA5" w:rsidP="001D4BA5">
      <w:pPr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br w:type="page"/>
      </w:r>
    </w:p>
    <w:p w:rsidR="001D4BA5" w:rsidRPr="002A197D" w:rsidRDefault="001D4BA5" w:rsidP="001D4BA5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lastRenderedPageBreak/>
        <w:t>SOLO SE LA DOMANDA È TRASMESSA IN FORMATO CARTACEO:</w:t>
      </w:r>
    </w:p>
    <w:p w:rsidR="001D4BA5" w:rsidRPr="002A197D" w:rsidRDefault="001D4BA5" w:rsidP="001D4BA5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1D4BA5" w:rsidRPr="002A197D" w:rsidRDefault="001D4BA5" w:rsidP="001D4BA5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1D4BA5" w:rsidRPr="002A197D" w:rsidRDefault="001D4BA5" w:rsidP="001D4BA5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Data _____________________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t>Firma __________________________</w:t>
      </w:r>
    </w:p>
    <w:p w:rsidR="001D4BA5" w:rsidRPr="002A197D" w:rsidRDefault="001D4BA5" w:rsidP="001D4BA5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1D4BA5" w:rsidRPr="002A197D" w:rsidRDefault="001D4BA5" w:rsidP="001D4BA5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2A197D">
        <w:rPr>
          <w:rFonts w:ascii="Arial" w:eastAsia="Tahoma" w:hAnsi="Arial" w:cs="Arial"/>
          <w:sz w:val="19"/>
          <w:szCs w:val="19"/>
        </w:rPr>
        <w:br w:type="page"/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lastRenderedPageBreak/>
        <w:t>ALLEGATO C</w:t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(articoli 46, 47 e 49 del D.P.R. 445/2000)*</w:t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 xml:space="preserve"> </w:t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DICHIARA</w:t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Data _______________________</w:t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FATTO, LETTO E SOTTOSCRITTO</w:t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2A197D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2A197D">
        <w:rPr>
          <w:rFonts w:ascii="Arial" w:hAnsi="Arial" w:cs="Arial"/>
          <w:i/>
          <w:sz w:val="19"/>
          <w:szCs w:val="19"/>
        </w:rPr>
        <w:t>(firma per esteso del dichiarante)</w:t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1D4BA5" w:rsidRPr="002A197D" w:rsidRDefault="001D4BA5" w:rsidP="001D4BA5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br w:type="page"/>
      </w:r>
      <w:r w:rsidRPr="002A197D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1D4BA5" w:rsidRPr="002A197D" w:rsidRDefault="001D4BA5" w:rsidP="001D4BA5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1D4BA5" w:rsidRPr="002A197D" w:rsidRDefault="001D4BA5" w:rsidP="001D4BA5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2A197D">
        <w:rPr>
          <w:rFonts w:ascii="Arial" w:hAnsi="Arial" w:cs="Arial"/>
          <w:i/>
          <w:sz w:val="19"/>
          <w:szCs w:val="19"/>
        </w:rPr>
        <w:t>DICHIARA</w:t>
      </w:r>
    </w:p>
    <w:p w:rsidR="001D4BA5" w:rsidRPr="002A197D" w:rsidRDefault="001D4BA5" w:rsidP="001D4BA5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1D4BA5" w:rsidRPr="002A197D" w:rsidRDefault="001D4BA5" w:rsidP="001D4BA5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A197D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A197D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2A197D">
        <w:rPr>
          <w:rFonts w:ascii="Arial" w:hAnsi="Arial" w:cs="Arial"/>
          <w:b/>
          <w:i/>
          <w:sz w:val="19"/>
          <w:szCs w:val="19"/>
        </w:rPr>
        <w:t>(specificare)</w:t>
      </w:r>
      <w:r w:rsidRPr="002A197D">
        <w:rPr>
          <w:rFonts w:ascii="Arial" w:hAnsi="Arial" w:cs="Arial"/>
          <w:sz w:val="19"/>
          <w:szCs w:val="19"/>
        </w:rPr>
        <w:t xml:space="preserve"> </w:t>
      </w:r>
      <w:r w:rsidRPr="002A197D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1D4BA5" w:rsidRPr="002A197D" w:rsidRDefault="001D4BA5" w:rsidP="001D4BA5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1D4BA5" w:rsidRPr="002A197D" w:rsidRDefault="001D4BA5" w:rsidP="001D4BA5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A197D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A197D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2A197D">
        <w:rPr>
          <w:rFonts w:ascii="Arial" w:hAnsi="Arial" w:cs="Arial"/>
          <w:b/>
          <w:i/>
          <w:sz w:val="19"/>
          <w:szCs w:val="19"/>
        </w:rPr>
        <w:t>(specificare)</w:t>
      </w:r>
      <w:r w:rsidRPr="002A197D">
        <w:rPr>
          <w:rFonts w:ascii="Arial" w:hAnsi="Arial" w:cs="Arial"/>
          <w:sz w:val="19"/>
          <w:szCs w:val="19"/>
        </w:rPr>
        <w:t xml:space="preserve"> </w:t>
      </w:r>
      <w:r w:rsidRPr="002A197D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1D4BA5" w:rsidRPr="002A197D" w:rsidRDefault="001D4BA5" w:rsidP="001D4BA5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1D4BA5" w:rsidRPr="002A197D" w:rsidRDefault="001D4BA5" w:rsidP="001D4BA5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A197D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A197D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2A197D">
        <w:rPr>
          <w:rFonts w:ascii="Arial" w:hAnsi="Arial" w:cs="Arial"/>
          <w:b/>
          <w:i/>
          <w:sz w:val="19"/>
          <w:szCs w:val="19"/>
        </w:rPr>
        <w:t>(specificare)</w:t>
      </w:r>
      <w:r w:rsidRPr="002A197D">
        <w:rPr>
          <w:rFonts w:ascii="Arial" w:hAnsi="Arial" w:cs="Arial"/>
          <w:sz w:val="19"/>
          <w:szCs w:val="19"/>
        </w:rPr>
        <w:t xml:space="preserve"> </w:t>
      </w:r>
      <w:r w:rsidRPr="002A197D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1D4BA5" w:rsidRPr="002A197D" w:rsidRDefault="001D4BA5" w:rsidP="001D4BA5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1D4BA5" w:rsidRPr="002A197D" w:rsidRDefault="001D4BA5" w:rsidP="001D4BA5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2A197D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A197D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2A197D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2A197D">
        <w:rPr>
          <w:rFonts w:ascii="Arial" w:hAnsi="Arial" w:cs="Arial"/>
          <w:b/>
          <w:i/>
          <w:sz w:val="19"/>
          <w:szCs w:val="19"/>
        </w:rPr>
        <w:t>(specificare)</w:t>
      </w:r>
      <w:r w:rsidRPr="002A197D">
        <w:rPr>
          <w:rFonts w:ascii="Arial" w:hAnsi="Arial" w:cs="Arial"/>
          <w:sz w:val="19"/>
          <w:szCs w:val="19"/>
        </w:rPr>
        <w:t xml:space="preserve"> </w:t>
      </w:r>
      <w:r w:rsidRPr="002A197D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1D4BA5" w:rsidRPr="002A197D" w:rsidRDefault="001D4BA5" w:rsidP="001D4BA5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br w:type="page"/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lastRenderedPageBreak/>
        <w:t>ALLEGATO D</w:t>
      </w:r>
    </w:p>
    <w:p w:rsidR="001D4BA5" w:rsidRPr="002A197D" w:rsidRDefault="001D4BA5" w:rsidP="001D4BA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1D4BA5" w:rsidRPr="002A197D" w:rsidRDefault="001D4BA5" w:rsidP="001D4BA5">
      <w:pPr>
        <w:pStyle w:val="Testonormale1"/>
        <w:tabs>
          <w:tab w:val="right" w:pos="6521"/>
          <w:tab w:val="center" w:pos="9611"/>
          <w:tab w:val="center" w:pos="16585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sym w:font="Wingdings" w:char="F06F"/>
      </w:r>
      <w:r w:rsidRPr="002A197D">
        <w:rPr>
          <w:rFonts w:ascii="Arial" w:hAnsi="Arial" w:cs="Arial"/>
          <w:sz w:val="19"/>
          <w:szCs w:val="19"/>
        </w:rPr>
        <w:tab/>
        <w:t>cittadino/a dell’Unione Europea</w:t>
      </w:r>
    </w:p>
    <w:p w:rsidR="001D4BA5" w:rsidRPr="002A197D" w:rsidRDefault="001D4BA5" w:rsidP="001D4BA5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sym w:font="Wingdings" w:char="F06F"/>
      </w:r>
      <w:r w:rsidRPr="002A197D">
        <w:rPr>
          <w:rFonts w:ascii="Arial" w:hAnsi="Arial" w:cs="Arial"/>
          <w:sz w:val="19"/>
          <w:szCs w:val="19"/>
        </w:rPr>
        <w:tab/>
      </w:r>
      <w:r w:rsidRPr="002A197D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1D4BA5" w:rsidRPr="002A197D" w:rsidRDefault="001D4BA5" w:rsidP="001D4BA5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sym w:font="Wingdings" w:char="F06F"/>
      </w:r>
      <w:r w:rsidRPr="002A197D">
        <w:rPr>
          <w:rFonts w:ascii="Arial" w:hAnsi="Arial" w:cs="Arial"/>
          <w:sz w:val="19"/>
          <w:szCs w:val="19"/>
        </w:rPr>
        <w:tab/>
      </w:r>
      <w:r w:rsidRPr="002A197D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1D4BA5" w:rsidRPr="002A197D" w:rsidRDefault="001D4BA5" w:rsidP="001D4BA5">
      <w:pPr>
        <w:pStyle w:val="Testonormale1"/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sym w:font="Wingdings" w:char="F06F"/>
      </w:r>
      <w:r w:rsidRPr="002A197D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1D4BA5" w:rsidRPr="002A197D" w:rsidRDefault="001D4BA5" w:rsidP="001D4BA5">
      <w:pPr>
        <w:pStyle w:val="Testonormale1"/>
        <w:tabs>
          <w:tab w:val="left" w:pos="4782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ab/>
      </w:r>
    </w:p>
    <w:p w:rsidR="001D4BA5" w:rsidRPr="002A197D" w:rsidRDefault="001D4BA5" w:rsidP="001D4BA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Consapevole che:</w:t>
      </w:r>
    </w:p>
    <w:p w:rsidR="001D4BA5" w:rsidRPr="002A197D" w:rsidRDefault="001D4BA5" w:rsidP="001D4BA5">
      <w:pPr>
        <w:pStyle w:val="Testonormale1"/>
        <w:numPr>
          <w:ilvl w:val="1"/>
          <w:numId w:val="1"/>
        </w:numPr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1D4BA5" w:rsidRPr="002A197D" w:rsidRDefault="001D4BA5" w:rsidP="001D4BA5">
      <w:pPr>
        <w:pStyle w:val="Testonormale1"/>
        <w:numPr>
          <w:ilvl w:val="1"/>
          <w:numId w:val="1"/>
        </w:numPr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1D4BA5" w:rsidRPr="002A197D" w:rsidRDefault="001D4BA5" w:rsidP="001D4BA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DICHIARA</w:t>
      </w:r>
    </w:p>
    <w:p w:rsidR="001D4BA5" w:rsidRPr="002A197D" w:rsidRDefault="001D4BA5" w:rsidP="001D4BA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che il proprio curriculum è il seguente:</w:t>
      </w:r>
    </w:p>
    <w:p w:rsidR="001D4BA5" w:rsidRPr="002A197D" w:rsidRDefault="001D4BA5" w:rsidP="001D4BA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1D4BA5" w:rsidRPr="002A197D" w:rsidRDefault="001D4BA5" w:rsidP="001D4BA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2A197D">
        <w:rPr>
          <w:rFonts w:ascii="Arial" w:hAnsi="Arial" w:cs="Arial"/>
          <w:i/>
          <w:iCs/>
          <w:sz w:val="19"/>
          <w:szCs w:val="19"/>
        </w:rPr>
        <w:t>inserire:</w:t>
      </w:r>
    </w:p>
    <w:p w:rsidR="001D4BA5" w:rsidRPr="002A197D" w:rsidRDefault="001D4BA5" w:rsidP="001D4BA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1D4BA5" w:rsidRPr="002A197D" w:rsidRDefault="001D4BA5" w:rsidP="001D4BA5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2A197D">
        <w:rPr>
          <w:rFonts w:ascii="Arial" w:hAnsi="Arial" w:cs="Arial"/>
          <w:i/>
          <w:sz w:val="19"/>
          <w:szCs w:val="19"/>
        </w:rPr>
        <w:t>Curriculum vitae completo di:</w:t>
      </w:r>
    </w:p>
    <w:p w:rsidR="001D4BA5" w:rsidRPr="002A197D" w:rsidRDefault="001D4BA5" w:rsidP="001D4BA5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2A197D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1D4BA5" w:rsidRPr="002A197D" w:rsidRDefault="001D4BA5" w:rsidP="001D4BA5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2A197D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quindici come previsto dall’art. 1 del bando).</w:t>
      </w:r>
    </w:p>
    <w:p w:rsidR="001D4BA5" w:rsidRPr="002A197D" w:rsidRDefault="001D4BA5" w:rsidP="001D4BA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Data _______________________</w:t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FATTO, LETTO E SOTTOSCRITTO</w:t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2A197D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2A197D">
        <w:rPr>
          <w:rFonts w:ascii="Arial" w:hAnsi="Arial" w:cs="Arial"/>
          <w:i/>
          <w:sz w:val="19"/>
          <w:szCs w:val="19"/>
        </w:rPr>
        <w:t>(firma per esteso del dichiarante)</w:t>
      </w:r>
    </w:p>
    <w:p w:rsidR="001D4BA5" w:rsidRPr="002A197D" w:rsidRDefault="001D4BA5" w:rsidP="001D4BA5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1D4BA5" w:rsidRPr="002A197D" w:rsidRDefault="001D4BA5" w:rsidP="001D4BA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1D4BA5" w:rsidRPr="002A197D" w:rsidRDefault="001D4BA5" w:rsidP="001D4BA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2A197D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1D4BA5" w:rsidRPr="002A197D" w:rsidRDefault="001D4BA5" w:rsidP="001D4BA5">
      <w:pPr>
        <w:tabs>
          <w:tab w:val="right" w:pos="6521"/>
        </w:tabs>
        <w:ind w:right="-141"/>
        <w:jc w:val="both"/>
        <w:rPr>
          <w:rFonts w:ascii="Arial" w:hAnsi="Arial" w:cs="Arial"/>
          <w:strike/>
          <w:sz w:val="19"/>
          <w:szCs w:val="19"/>
        </w:rPr>
      </w:pPr>
    </w:p>
    <w:p w:rsidR="00824F82" w:rsidRDefault="00824F82"/>
    <w:sectPr w:rsidR="00824F82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A5" w:rsidRDefault="001D4BA5" w:rsidP="001D4BA5">
      <w:r>
        <w:separator/>
      </w:r>
    </w:p>
  </w:endnote>
  <w:endnote w:type="continuationSeparator" w:id="0">
    <w:p w:rsidR="001D4BA5" w:rsidRDefault="001D4BA5" w:rsidP="001D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5A" w:rsidRDefault="001D4BA5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025A" w:rsidRDefault="001D4BA5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5A" w:rsidRDefault="001D4BA5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5A" w:rsidRPr="006F44A3" w:rsidRDefault="001D4BA5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A5" w:rsidRDefault="001D4BA5" w:rsidP="001D4BA5">
      <w:r>
        <w:separator/>
      </w:r>
    </w:p>
  </w:footnote>
  <w:footnote w:type="continuationSeparator" w:id="0">
    <w:p w:rsidR="001D4BA5" w:rsidRDefault="001D4BA5" w:rsidP="001D4BA5">
      <w:r>
        <w:continuationSeparator/>
      </w:r>
    </w:p>
  </w:footnote>
  <w:footnote w:id="1">
    <w:p w:rsidR="001D4BA5" w:rsidRPr="000F7835" w:rsidRDefault="001D4BA5" w:rsidP="001D4BA5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1D4BA5" w:rsidRDefault="001D4BA5" w:rsidP="001D4BA5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67025A" w:rsidTr="001F003F">
      <w:trPr>
        <w:trHeight w:val="570"/>
      </w:trPr>
      <w:tc>
        <w:tcPr>
          <w:tcW w:w="2268" w:type="dxa"/>
          <w:vMerge w:val="restart"/>
        </w:tcPr>
        <w:p w:rsidR="0067025A" w:rsidRPr="001F003F" w:rsidRDefault="001D4BA5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67025A" w:rsidRPr="00931851" w:rsidRDefault="001D4BA5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67025A" w:rsidRPr="00931851" w:rsidRDefault="001D4BA5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67025A" w:rsidRPr="001F003F" w:rsidRDefault="001D4BA5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746EC83A" wp14:editId="59046183">
                <wp:extent cx="1838325" cy="82867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025A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67025A" w:rsidRPr="001F003F" w:rsidRDefault="001D4BA5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67025A" w:rsidRPr="00931851" w:rsidRDefault="001D4BA5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67025A" w:rsidRPr="00931851" w:rsidRDefault="001D4BA5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67025A" w:rsidRPr="00931851" w:rsidRDefault="001D4BA5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67025A" w:rsidRPr="00931851" w:rsidRDefault="001D4BA5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67025A" w:rsidRPr="001F003F" w:rsidRDefault="001D4BA5" w:rsidP="001F003F">
          <w:pPr>
            <w:ind w:left="744"/>
          </w:pPr>
        </w:p>
      </w:tc>
    </w:tr>
  </w:tbl>
  <w:p w:rsidR="0067025A" w:rsidRDefault="001D4B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A5"/>
    <w:rsid w:val="001D4BA5"/>
    <w:rsid w:val="00262CA8"/>
    <w:rsid w:val="005F17C5"/>
    <w:rsid w:val="0082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6AA83-5760-4A93-9A8C-FD4F07CD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1D4B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1D4BA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B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D4BA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B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1D4BA5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1D4BA5"/>
    <w:rPr>
      <w:rFonts w:cs="Times New Roman"/>
    </w:rPr>
  </w:style>
  <w:style w:type="paragraph" w:customStyle="1" w:styleId="Normale1">
    <w:name w:val="Normale1"/>
    <w:basedOn w:val="Normale"/>
    <w:rsid w:val="001D4B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1D4BA5"/>
    <w:rPr>
      <w:rFonts w:ascii="Courier New" w:hAnsi="Courier New"/>
      <w:sz w:val="20"/>
      <w:szCs w:val="20"/>
    </w:rPr>
  </w:style>
  <w:style w:type="numbering" w:customStyle="1" w:styleId="List8">
    <w:name w:val="List 8"/>
    <w:rsid w:val="001D4BA5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1D4BA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4B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1D4BA5"/>
    <w:rPr>
      <w:vertAlign w:val="superscript"/>
    </w:rPr>
  </w:style>
  <w:style w:type="paragraph" w:customStyle="1" w:styleId="Testonormale5">
    <w:name w:val="Testo normale5"/>
    <w:basedOn w:val="Normale"/>
    <w:rsid w:val="001D4BA5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D4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1D4B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D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2019-10-07T15:27:00Z</dcterms:created>
  <dcterms:modified xsi:type="dcterms:W3CDTF">2019-10-07T15:28:00Z</dcterms:modified>
</cp:coreProperties>
</file>